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E3" w:rsidRDefault="005E42E3" w:rsidP="005B3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/>
          <w:noProof/>
        </w:rPr>
        <w:t xml:space="preserve">                               </w:t>
      </w:r>
      <w:r w:rsidR="005B3703">
        <w:rPr>
          <w:rFonts w:asciiTheme="minorHAnsi" w:hAnsiTheme="minorHAnsi"/>
          <w:noProof/>
        </w:rPr>
        <w:t xml:space="preserve">                                                                         </w:t>
      </w:r>
      <w:r>
        <w:rPr>
          <w:rFonts w:asciiTheme="minorHAnsi" w:hAnsiTheme="minorHAnsi"/>
          <w:noProof/>
        </w:rPr>
        <w:t xml:space="preserve">   </w:t>
      </w:r>
      <w:bookmarkStart w:id="0" w:name="_GoBack"/>
      <w:bookmarkEnd w:id="0"/>
      <w:r w:rsidR="005B3703">
        <w:rPr>
          <w:rFonts w:asciiTheme="minorHAnsi" w:hAnsiTheme="minorHAnsi"/>
          <w:noProof/>
        </w:rPr>
        <w:t xml:space="preserve">  </w:t>
      </w:r>
      <w:r w:rsidR="00DB43D2">
        <w:rPr>
          <w:rFonts w:asciiTheme="minorHAnsi" w:hAnsiTheme="minorHAnsi"/>
          <w:noProof/>
        </w:rPr>
        <w:t xml:space="preserve">        </w:t>
      </w:r>
      <w:r w:rsidR="000D2843" w:rsidRPr="00C6157A">
        <w:rPr>
          <w:noProof/>
        </w:rPr>
        <w:drawing>
          <wp:inline distT="0" distB="0" distL="0" distR="0" wp14:anchorId="1D3B30E4" wp14:editId="02CF5294">
            <wp:extent cx="1381125" cy="848405"/>
            <wp:effectExtent l="0" t="0" r="0" b="889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43" cy="8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E3" w:rsidRDefault="005E42E3" w:rsidP="005B3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DCD" w:rsidRDefault="00240B11" w:rsidP="004F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İŞ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SAĞLIĞI </w:t>
      </w:r>
      <w:r w:rsidR="004F6DCD">
        <w:rPr>
          <w:rFonts w:ascii="Times New Roman" w:hAnsi="Times New Roman"/>
          <w:b/>
          <w:sz w:val="24"/>
          <w:szCs w:val="24"/>
        </w:rPr>
        <w:t xml:space="preserve"> YILLIK</w:t>
      </w:r>
      <w:proofErr w:type="gramEnd"/>
      <w:r w:rsidR="004F6DCD">
        <w:rPr>
          <w:rFonts w:ascii="Times New Roman" w:hAnsi="Times New Roman"/>
          <w:b/>
          <w:sz w:val="24"/>
          <w:szCs w:val="24"/>
        </w:rPr>
        <w:t xml:space="preserve">  TAKİP  ÇİZELGESİ</w:t>
      </w:r>
    </w:p>
    <w:p w:rsidR="00240B11" w:rsidRPr="00971862" w:rsidRDefault="00240B11" w:rsidP="00240B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0B11" w:rsidRPr="00240B11" w:rsidRDefault="00240B11" w:rsidP="00240B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İŞYERİ: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F6DCD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TARİH:</w:t>
      </w:r>
    </w:p>
    <w:p w:rsidR="00240B11" w:rsidRDefault="00240B11" w:rsidP="00240B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 xml:space="preserve">    </w:t>
      </w:r>
    </w:p>
    <w:p w:rsidR="00240B11" w:rsidRPr="00971862" w:rsidRDefault="00240B11" w:rsidP="00240B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1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62"/>
        <w:gridCol w:w="890"/>
        <w:gridCol w:w="890"/>
        <w:gridCol w:w="890"/>
        <w:gridCol w:w="890"/>
        <w:gridCol w:w="890"/>
        <w:gridCol w:w="890"/>
        <w:gridCol w:w="890"/>
        <w:gridCol w:w="891"/>
        <w:gridCol w:w="890"/>
        <w:gridCol w:w="891"/>
        <w:gridCol w:w="890"/>
        <w:gridCol w:w="1039"/>
      </w:tblGrid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Pr="00971862" w:rsidRDefault="004F6DCD" w:rsidP="005D1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Sıra No.</w:t>
            </w:r>
          </w:p>
        </w:tc>
        <w:tc>
          <w:tcPr>
            <w:tcW w:w="3862" w:type="dxa"/>
            <w:vAlign w:val="center"/>
          </w:tcPr>
          <w:p w:rsidR="004F6DCD" w:rsidRPr="00971862" w:rsidRDefault="004F6DCD" w:rsidP="005D1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Yapılan çalışmalar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OCAK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ŞUBAT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MART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NİSAN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MAYIS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HAZİRAN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TEMMUZ</w:t>
            </w:r>
          </w:p>
        </w:tc>
        <w:tc>
          <w:tcPr>
            <w:tcW w:w="891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AĞUSTOS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EYLÜL</w:t>
            </w:r>
          </w:p>
        </w:tc>
        <w:tc>
          <w:tcPr>
            <w:tcW w:w="891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EKİM</w:t>
            </w:r>
          </w:p>
        </w:tc>
        <w:tc>
          <w:tcPr>
            <w:tcW w:w="890" w:type="dxa"/>
          </w:tcPr>
          <w:p w:rsid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KASIM</w:t>
            </w:r>
          </w:p>
        </w:tc>
        <w:tc>
          <w:tcPr>
            <w:tcW w:w="1039" w:type="dxa"/>
            <w:vAlign w:val="center"/>
          </w:tcPr>
          <w:p w:rsidR="004F6DCD" w:rsidRPr="004F6DCD" w:rsidRDefault="004F6DCD" w:rsidP="004F6DC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6DCD">
              <w:rPr>
                <w:rFonts w:ascii="Times New Roman" w:hAnsi="Times New Roman"/>
                <w:b/>
                <w:sz w:val="16"/>
                <w:szCs w:val="16"/>
              </w:rPr>
              <w:t>ARALIK</w:t>
            </w:r>
          </w:p>
        </w:tc>
      </w:tr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Pr="00971862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İşe giriş muayeneleri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Pr="00971862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Periyodik muayeneler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62" w:type="dxa"/>
            <w:vAlign w:val="center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Portör muayeneleri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62" w:type="dxa"/>
            <w:vAlign w:val="center"/>
          </w:tcPr>
          <w:p w:rsidR="004F6DCD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Yemekhane – çay ocağı kontrolleri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62" w:type="dxa"/>
            <w:vAlign w:val="center"/>
          </w:tcPr>
          <w:p w:rsidR="004F6DCD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Soyunma odası-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-duş kontrolleri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Pr="00971862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62" w:type="dxa"/>
            <w:vAlign w:val="center"/>
          </w:tcPr>
          <w:p w:rsidR="004F6DCD" w:rsidRPr="00971862" w:rsidRDefault="004F6DCD" w:rsidP="00240B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Poliklinik muayeneleri 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Pr="00971862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62" w:type="dxa"/>
            <w:vAlign w:val="center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Reçete 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69"/>
        </w:trPr>
        <w:tc>
          <w:tcPr>
            <w:tcW w:w="720" w:type="dxa"/>
            <w:vAlign w:val="center"/>
          </w:tcPr>
          <w:p w:rsidR="004F6DCD" w:rsidRPr="00971862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62" w:type="dxa"/>
            <w:vAlign w:val="center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Eğitim 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47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62" w:type="dxa"/>
            <w:vAlign w:val="center"/>
          </w:tcPr>
          <w:p w:rsidR="004F6DCD" w:rsidRDefault="004F6DCD" w:rsidP="009635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Gürültü – toz – aydınlatma ölçümleri 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47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62" w:type="dxa"/>
            <w:vAlign w:val="center"/>
          </w:tcPr>
          <w:p w:rsidR="004F6DCD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Toksik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biyolojik ölçümler ve risk analizleri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47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62" w:type="dxa"/>
            <w:vAlign w:val="center"/>
          </w:tcPr>
          <w:p w:rsidR="004F6DCD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 deposu temizliği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47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62" w:type="dxa"/>
            <w:vAlign w:val="center"/>
          </w:tcPr>
          <w:p w:rsidR="004F6DCD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İçme suyu analizi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47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62" w:type="dxa"/>
            <w:vAlign w:val="center"/>
          </w:tcPr>
          <w:p w:rsidR="004F6DCD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Şebeke – depo suyu analizi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6DCD" w:rsidRPr="00971862" w:rsidTr="004F6DCD">
        <w:trPr>
          <w:trHeight w:val="347"/>
        </w:trPr>
        <w:tc>
          <w:tcPr>
            <w:tcW w:w="720" w:type="dxa"/>
            <w:vAlign w:val="center"/>
          </w:tcPr>
          <w:p w:rsidR="004F6DCD" w:rsidRDefault="004F6DCD" w:rsidP="00F43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62" w:type="dxa"/>
            <w:vAlign w:val="center"/>
          </w:tcPr>
          <w:p w:rsidR="004F6DCD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Emzirme odası – kreş kontrolü</w:t>
            </w: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:rsidR="004F6DCD" w:rsidRPr="00971862" w:rsidRDefault="004F6DCD" w:rsidP="005D1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0B11" w:rsidRDefault="00240B11" w:rsidP="00240B11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057304" w:rsidRDefault="00057304" w:rsidP="00057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B11" w:rsidRPr="00971862" w:rsidRDefault="00057304" w:rsidP="000573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İŞYERİ  HEKİMİ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5B3703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FİRMA  YETKİLİSİ          </w:t>
      </w:r>
    </w:p>
    <w:p w:rsidR="00B22845" w:rsidRPr="00240B11" w:rsidRDefault="00240B11">
      <w:pPr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</w:t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</w:r>
      <w:r w:rsidR="0096352D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57304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B22845" w:rsidRPr="00240B11" w:rsidSect="005E42E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11"/>
    <w:rsid w:val="00002E10"/>
    <w:rsid w:val="00022E82"/>
    <w:rsid w:val="00057304"/>
    <w:rsid w:val="00072B9D"/>
    <w:rsid w:val="00084AAC"/>
    <w:rsid w:val="00093612"/>
    <w:rsid w:val="000D2843"/>
    <w:rsid w:val="000E3374"/>
    <w:rsid w:val="000F1ABD"/>
    <w:rsid w:val="00104735"/>
    <w:rsid w:val="00111882"/>
    <w:rsid w:val="001173EE"/>
    <w:rsid w:val="0012782F"/>
    <w:rsid w:val="001336CC"/>
    <w:rsid w:val="00155635"/>
    <w:rsid w:val="0016504B"/>
    <w:rsid w:val="00166571"/>
    <w:rsid w:val="001C2618"/>
    <w:rsid w:val="001E37E1"/>
    <w:rsid w:val="001F7C35"/>
    <w:rsid w:val="00240B11"/>
    <w:rsid w:val="00246100"/>
    <w:rsid w:val="00247074"/>
    <w:rsid w:val="00250CAD"/>
    <w:rsid w:val="00304D71"/>
    <w:rsid w:val="00345845"/>
    <w:rsid w:val="0034793E"/>
    <w:rsid w:val="0038794F"/>
    <w:rsid w:val="003C3F00"/>
    <w:rsid w:val="003C5420"/>
    <w:rsid w:val="00400EA9"/>
    <w:rsid w:val="00424F16"/>
    <w:rsid w:val="00436ADA"/>
    <w:rsid w:val="0046431F"/>
    <w:rsid w:val="00495276"/>
    <w:rsid w:val="004F6DCD"/>
    <w:rsid w:val="00545477"/>
    <w:rsid w:val="005507D6"/>
    <w:rsid w:val="00587544"/>
    <w:rsid w:val="005A0FAE"/>
    <w:rsid w:val="005B3703"/>
    <w:rsid w:val="005B5C9D"/>
    <w:rsid w:val="005E42E3"/>
    <w:rsid w:val="006026DE"/>
    <w:rsid w:val="00612988"/>
    <w:rsid w:val="0062302B"/>
    <w:rsid w:val="00634999"/>
    <w:rsid w:val="00644E7C"/>
    <w:rsid w:val="00695C94"/>
    <w:rsid w:val="006A452D"/>
    <w:rsid w:val="006E2472"/>
    <w:rsid w:val="006F6B8C"/>
    <w:rsid w:val="00703399"/>
    <w:rsid w:val="00751508"/>
    <w:rsid w:val="00774BFF"/>
    <w:rsid w:val="0077786C"/>
    <w:rsid w:val="008017B6"/>
    <w:rsid w:val="0081176F"/>
    <w:rsid w:val="00870A8D"/>
    <w:rsid w:val="008C7B28"/>
    <w:rsid w:val="008E36A4"/>
    <w:rsid w:val="008E4BC3"/>
    <w:rsid w:val="0096352D"/>
    <w:rsid w:val="00976085"/>
    <w:rsid w:val="00983536"/>
    <w:rsid w:val="009A150F"/>
    <w:rsid w:val="009A5498"/>
    <w:rsid w:val="009B4F06"/>
    <w:rsid w:val="009D573C"/>
    <w:rsid w:val="00A90663"/>
    <w:rsid w:val="00A90FC8"/>
    <w:rsid w:val="00A96728"/>
    <w:rsid w:val="00AC3F48"/>
    <w:rsid w:val="00AF0B0D"/>
    <w:rsid w:val="00B137FA"/>
    <w:rsid w:val="00B22845"/>
    <w:rsid w:val="00B34605"/>
    <w:rsid w:val="00B45704"/>
    <w:rsid w:val="00B62709"/>
    <w:rsid w:val="00B80394"/>
    <w:rsid w:val="00B97F17"/>
    <w:rsid w:val="00BE3DCB"/>
    <w:rsid w:val="00C14428"/>
    <w:rsid w:val="00C16567"/>
    <w:rsid w:val="00C3108D"/>
    <w:rsid w:val="00C4676B"/>
    <w:rsid w:val="00C50A30"/>
    <w:rsid w:val="00C50CB5"/>
    <w:rsid w:val="00CC0956"/>
    <w:rsid w:val="00CE5953"/>
    <w:rsid w:val="00D06DF2"/>
    <w:rsid w:val="00D21061"/>
    <w:rsid w:val="00D65622"/>
    <w:rsid w:val="00D9721B"/>
    <w:rsid w:val="00DB43D2"/>
    <w:rsid w:val="00DB660C"/>
    <w:rsid w:val="00DD6DD1"/>
    <w:rsid w:val="00E02ACC"/>
    <w:rsid w:val="00E2069E"/>
    <w:rsid w:val="00E26106"/>
    <w:rsid w:val="00E41B53"/>
    <w:rsid w:val="00E536B4"/>
    <w:rsid w:val="00E63A5D"/>
    <w:rsid w:val="00E67D70"/>
    <w:rsid w:val="00E73018"/>
    <w:rsid w:val="00EA2967"/>
    <w:rsid w:val="00EE649E"/>
    <w:rsid w:val="00EF2C36"/>
    <w:rsid w:val="00F301C4"/>
    <w:rsid w:val="00F435B8"/>
    <w:rsid w:val="00F46588"/>
    <w:rsid w:val="00F81B13"/>
    <w:rsid w:val="00FA0866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269E"/>
  <w15:docId w15:val="{BE511691-B1FF-4865-BBFF-5936CA4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11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lkYok1">
    <w:name w:val="Aralık Yok1"/>
    <w:qFormat/>
    <w:rsid w:val="00240B1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D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emre-emine</dc:creator>
  <cp:lastModifiedBy>Bilal BAŞKONUŞ</cp:lastModifiedBy>
  <cp:revision>12</cp:revision>
  <cp:lastPrinted>2017-08-09T19:15:00Z</cp:lastPrinted>
  <dcterms:created xsi:type="dcterms:W3CDTF">2014-03-15T16:28:00Z</dcterms:created>
  <dcterms:modified xsi:type="dcterms:W3CDTF">2018-04-25T19:51:00Z</dcterms:modified>
</cp:coreProperties>
</file>