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2AA" w:rsidRDefault="00EC2F82" w:rsidP="00EC2F82">
      <w:pPr>
        <w:jc w:val="center"/>
      </w:pPr>
      <w:bookmarkStart w:id="0" w:name="_GoBack"/>
      <w:r w:rsidRPr="00C6157A">
        <w:rPr>
          <w:noProof/>
        </w:rPr>
        <w:drawing>
          <wp:inline distT="0" distB="0" distL="0" distR="0" wp14:anchorId="1D3B30E4" wp14:editId="02CF5294">
            <wp:extent cx="1381125" cy="848405"/>
            <wp:effectExtent l="0" t="0" r="0" b="889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43" cy="8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39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4407"/>
        <w:gridCol w:w="1122"/>
        <w:gridCol w:w="1122"/>
        <w:gridCol w:w="1122"/>
        <w:gridCol w:w="1122"/>
        <w:gridCol w:w="222"/>
        <w:gridCol w:w="2078"/>
        <w:gridCol w:w="1178"/>
      </w:tblGrid>
      <w:tr w:rsidR="00A60D87" w:rsidRPr="00A60D87" w:rsidTr="002932AA">
        <w:trPr>
          <w:trHeight w:val="354"/>
        </w:trPr>
        <w:tc>
          <w:tcPr>
            <w:tcW w:w="13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87" w:rsidRDefault="00A60D87" w:rsidP="0029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İŞYERİ SAĞLIK BİRİMİ YILLIK ÇALIŞMA PLANI</w:t>
            </w:r>
          </w:p>
          <w:p w:rsidR="00A60D87" w:rsidRPr="00A60D87" w:rsidRDefault="00A60D87" w:rsidP="00A60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İŞYERİ</w:t>
            </w:r>
            <w:r w:rsidR="00D71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: EMİN</w:t>
            </w:r>
            <w:r w:rsidR="001E2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İŞ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TARİH</w:t>
            </w:r>
            <w:r w:rsidR="001E2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 2017</w:t>
            </w:r>
          </w:p>
        </w:tc>
      </w:tr>
      <w:tr w:rsidR="00A60D87" w:rsidRPr="00A60D87" w:rsidTr="00A60D87">
        <w:trPr>
          <w:trHeight w:val="354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D87" w:rsidRPr="00A60D87" w:rsidTr="00A60D87">
        <w:trPr>
          <w:trHeight w:val="354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İŞE GİRİŞ MUAYENELERİ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HER BAŞVURUDA</w:t>
            </w:r>
          </w:p>
        </w:tc>
      </w:tr>
      <w:tr w:rsidR="00A60D87" w:rsidRPr="00A60D87" w:rsidTr="00A60D87">
        <w:trPr>
          <w:trHeight w:val="354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PERİYODİK MUAYENELER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YILDA BİR</w:t>
            </w:r>
          </w:p>
        </w:tc>
      </w:tr>
      <w:tr w:rsidR="00A60D87" w:rsidRPr="00A60D87" w:rsidTr="00A60D87">
        <w:trPr>
          <w:trHeight w:val="354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MESLEK HASTALIKLARI AÇISINDAN ETKİN DEĞERLENDİRME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YILDA BİR</w:t>
            </w:r>
          </w:p>
        </w:tc>
      </w:tr>
      <w:tr w:rsidR="00A60D87" w:rsidRPr="00A60D87" w:rsidTr="00A60D87">
        <w:trPr>
          <w:trHeight w:val="354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İŞYERİ RİSK ANALİZİNİN DEĞERLENDİRİLMESİ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YILDA BİR</w:t>
            </w:r>
          </w:p>
        </w:tc>
      </w:tr>
      <w:tr w:rsidR="00A60D87" w:rsidRPr="00A60D87" w:rsidTr="00A60D87">
        <w:trPr>
          <w:trHeight w:val="354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İŞ KAZALARININ DEĞERLENDİRİLMESİ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AYDA BİR</w:t>
            </w:r>
          </w:p>
        </w:tc>
      </w:tr>
      <w:tr w:rsidR="00A60D87" w:rsidRPr="00A60D87" w:rsidTr="00A60D87">
        <w:trPr>
          <w:trHeight w:val="354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İŞÇİ SAĞLIĞI VE İŞ GÜVENLİĞİ KURULUNA İŞTİRAK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AYDA BİR</w:t>
            </w:r>
          </w:p>
        </w:tc>
      </w:tr>
      <w:tr w:rsidR="00A60D87" w:rsidRPr="00A60D87" w:rsidTr="00A60D87">
        <w:trPr>
          <w:trHeight w:val="354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İŞYERİ SAĞLIK BİRİMİ İSTATİSTİĞİ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YILDA BİR</w:t>
            </w:r>
          </w:p>
        </w:tc>
      </w:tr>
      <w:tr w:rsidR="00A60D87" w:rsidRPr="00A60D87" w:rsidTr="00A60D87">
        <w:trPr>
          <w:trHeight w:val="354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KRONİK HASTALIK DEĞERLENDİRMESİ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YILDA BİR</w:t>
            </w:r>
          </w:p>
        </w:tc>
      </w:tr>
      <w:tr w:rsidR="00A60D87" w:rsidRPr="00A60D87" w:rsidTr="00A60D87">
        <w:trPr>
          <w:trHeight w:val="354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hAnsi="Arial" w:cs="Arial"/>
                <w:b/>
                <w:sz w:val="20"/>
                <w:szCs w:val="20"/>
              </w:rPr>
              <w:t>YEMEKHANE ÇAY OCAĞI KONTROLLERİ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AYDA BİR</w:t>
            </w:r>
          </w:p>
        </w:tc>
      </w:tr>
      <w:tr w:rsidR="00A60D87" w:rsidRPr="00A60D87" w:rsidTr="00A60D87">
        <w:trPr>
          <w:trHeight w:val="354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hAnsi="Arial" w:cs="Arial"/>
                <w:b/>
                <w:sz w:val="20"/>
                <w:szCs w:val="20"/>
              </w:rPr>
              <w:t>SOYUNMA ODASI-DUŞ-WC KONTROLLERİ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AYDA BİR</w:t>
            </w:r>
          </w:p>
        </w:tc>
      </w:tr>
      <w:tr w:rsidR="00A60D87" w:rsidRPr="00A60D87" w:rsidTr="00A60D87">
        <w:trPr>
          <w:trHeight w:val="354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İÇME SUYUNUN BAKTERİYOLOJİK KONTROLÜ 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AYDA BİR</w:t>
            </w:r>
          </w:p>
        </w:tc>
      </w:tr>
      <w:tr w:rsidR="00A60D87" w:rsidRPr="00A60D87" w:rsidTr="00A60D87">
        <w:trPr>
          <w:trHeight w:val="354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MUTFAK ÇALIŞANLARININ PORTÖR </w:t>
            </w:r>
            <w:proofErr w:type="gramStart"/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MUAYENELERİ</w:t>
            </w:r>
            <w:r w:rsidR="001E2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1E2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PERYODİK MUAYENELERİ VE HİJYEN EĞİTİMİ SERTİFİKASI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 AYDA BİR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-YILDA BİR</w:t>
            </w:r>
            <w:r w:rsidR="001E28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-1 KEZ ALMASI YETERLİ</w:t>
            </w:r>
          </w:p>
        </w:tc>
      </w:tr>
      <w:tr w:rsidR="00A60D87" w:rsidRPr="00A60D87" w:rsidTr="002932AA">
        <w:trPr>
          <w:trHeight w:val="354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GEBE İŞÇİLERİN KAYITLARININ TUTULMASI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İLK TESPİTTEN İTİBAREN</w:t>
            </w:r>
          </w:p>
        </w:tc>
      </w:tr>
      <w:tr w:rsidR="00A60D87" w:rsidRPr="00A60D87" w:rsidTr="002932AA">
        <w:trPr>
          <w:trHeight w:val="354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İŞÇİLERE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İŞ SAĞLIĞI İLE</w:t>
            </w: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İLGİLİ EĞİTİM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YILDA</w:t>
            </w: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BİR</w:t>
            </w:r>
          </w:p>
        </w:tc>
      </w:tr>
      <w:tr w:rsidR="00A60D87" w:rsidRPr="00A60D87" w:rsidTr="002932AA">
        <w:trPr>
          <w:trHeight w:val="354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POLİKLİNİK HİZMETİ VERİLMESİ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BELİRLİ GÜN VE SAATLERDE</w:t>
            </w:r>
          </w:p>
        </w:tc>
      </w:tr>
      <w:tr w:rsidR="00A60D87" w:rsidRPr="00A60D87" w:rsidTr="002932AA">
        <w:trPr>
          <w:trHeight w:val="354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ACİL SAĞLIK HİZMETLERİNİN SAĞLANMASI VE ORGANİZASYONU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0D87" w:rsidRPr="00A60D87" w:rsidRDefault="00A60D87" w:rsidP="00A6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60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GEREKLİ HALLERDE</w:t>
            </w:r>
          </w:p>
        </w:tc>
      </w:tr>
    </w:tbl>
    <w:p w:rsidR="00B22845" w:rsidRDefault="00B22845"/>
    <w:p w:rsidR="00A60D87" w:rsidRDefault="00932709" w:rsidP="00A60D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60D87" w:rsidRPr="006968A1">
        <w:rPr>
          <w:b/>
          <w:sz w:val="24"/>
          <w:szCs w:val="24"/>
        </w:rPr>
        <w:t xml:space="preserve">İŞYERİ HEKİMİ                                           FİRMA YETKİLİSİ                     </w:t>
      </w:r>
      <w:r>
        <w:rPr>
          <w:b/>
          <w:sz w:val="24"/>
          <w:szCs w:val="24"/>
        </w:rPr>
        <w:t xml:space="preserve">                          </w:t>
      </w:r>
      <w:r w:rsidR="00A60D87" w:rsidRPr="006968A1">
        <w:rPr>
          <w:b/>
          <w:sz w:val="24"/>
          <w:szCs w:val="24"/>
        </w:rPr>
        <w:t xml:space="preserve"> FİRMA YETKİLİSİ                                          İSG UZMANI                    </w:t>
      </w:r>
    </w:p>
    <w:p w:rsidR="00932709" w:rsidRPr="00932709" w:rsidRDefault="00932709" w:rsidP="00A60D87">
      <w:pPr>
        <w:rPr>
          <w:b/>
          <w:sz w:val="24"/>
          <w:szCs w:val="24"/>
        </w:rPr>
      </w:pPr>
    </w:p>
    <w:sectPr w:rsidR="00932709" w:rsidRPr="00932709" w:rsidSect="002932AA">
      <w:pgSz w:w="16838" w:h="11906" w:orient="landscape" w:code="9"/>
      <w:pgMar w:top="284" w:right="232" w:bottom="22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D87"/>
    <w:rsid w:val="00002E10"/>
    <w:rsid w:val="00022E82"/>
    <w:rsid w:val="00072B9D"/>
    <w:rsid w:val="00084AAC"/>
    <w:rsid w:val="00093612"/>
    <w:rsid w:val="000E3374"/>
    <w:rsid w:val="000F1ABD"/>
    <w:rsid w:val="00100997"/>
    <w:rsid w:val="00104735"/>
    <w:rsid w:val="00111882"/>
    <w:rsid w:val="001173EE"/>
    <w:rsid w:val="0012782F"/>
    <w:rsid w:val="001336CC"/>
    <w:rsid w:val="00155635"/>
    <w:rsid w:val="0016504B"/>
    <w:rsid w:val="00166571"/>
    <w:rsid w:val="001C2618"/>
    <w:rsid w:val="001E28A8"/>
    <w:rsid w:val="001E37E1"/>
    <w:rsid w:val="001F292B"/>
    <w:rsid w:val="001F7C35"/>
    <w:rsid w:val="00246100"/>
    <w:rsid w:val="00247074"/>
    <w:rsid w:val="00250CAD"/>
    <w:rsid w:val="002932AA"/>
    <w:rsid w:val="00304D71"/>
    <w:rsid w:val="00345845"/>
    <w:rsid w:val="003C3F00"/>
    <w:rsid w:val="003C5420"/>
    <w:rsid w:val="00400EA9"/>
    <w:rsid w:val="00424F16"/>
    <w:rsid w:val="00436ADA"/>
    <w:rsid w:val="0046431F"/>
    <w:rsid w:val="00495276"/>
    <w:rsid w:val="00545477"/>
    <w:rsid w:val="005507D6"/>
    <w:rsid w:val="00587544"/>
    <w:rsid w:val="005A0FAE"/>
    <w:rsid w:val="005B4A8A"/>
    <w:rsid w:val="005B5C9D"/>
    <w:rsid w:val="006026DE"/>
    <w:rsid w:val="00607BA5"/>
    <w:rsid w:val="00612988"/>
    <w:rsid w:val="0062302B"/>
    <w:rsid w:val="00634999"/>
    <w:rsid w:val="00644E7C"/>
    <w:rsid w:val="00654E86"/>
    <w:rsid w:val="00695C94"/>
    <w:rsid w:val="006A452D"/>
    <w:rsid w:val="006E2472"/>
    <w:rsid w:val="006F6B8C"/>
    <w:rsid w:val="00703399"/>
    <w:rsid w:val="00707CDA"/>
    <w:rsid w:val="00751508"/>
    <w:rsid w:val="00774BFF"/>
    <w:rsid w:val="0077786C"/>
    <w:rsid w:val="008017B6"/>
    <w:rsid w:val="0081176F"/>
    <w:rsid w:val="00870A8D"/>
    <w:rsid w:val="008C7B28"/>
    <w:rsid w:val="008E36A4"/>
    <w:rsid w:val="008E4BC3"/>
    <w:rsid w:val="00932709"/>
    <w:rsid w:val="00976085"/>
    <w:rsid w:val="00983536"/>
    <w:rsid w:val="009A150F"/>
    <w:rsid w:val="009A5498"/>
    <w:rsid w:val="009B4F06"/>
    <w:rsid w:val="009D573C"/>
    <w:rsid w:val="00A60D87"/>
    <w:rsid w:val="00A90663"/>
    <w:rsid w:val="00A90FC8"/>
    <w:rsid w:val="00A96728"/>
    <w:rsid w:val="00AC3F48"/>
    <w:rsid w:val="00AF0B0D"/>
    <w:rsid w:val="00B137FA"/>
    <w:rsid w:val="00B22845"/>
    <w:rsid w:val="00B34605"/>
    <w:rsid w:val="00B45704"/>
    <w:rsid w:val="00B62709"/>
    <w:rsid w:val="00B80394"/>
    <w:rsid w:val="00B97F17"/>
    <w:rsid w:val="00BE3DCB"/>
    <w:rsid w:val="00C14428"/>
    <w:rsid w:val="00C16567"/>
    <w:rsid w:val="00C3108D"/>
    <w:rsid w:val="00C4676B"/>
    <w:rsid w:val="00C50A30"/>
    <w:rsid w:val="00C50CB5"/>
    <w:rsid w:val="00CC0956"/>
    <w:rsid w:val="00CE5953"/>
    <w:rsid w:val="00D06DF2"/>
    <w:rsid w:val="00D1149F"/>
    <w:rsid w:val="00D21061"/>
    <w:rsid w:val="00D65622"/>
    <w:rsid w:val="00D71B7B"/>
    <w:rsid w:val="00D9721B"/>
    <w:rsid w:val="00DB660C"/>
    <w:rsid w:val="00DC1052"/>
    <w:rsid w:val="00DD6DD1"/>
    <w:rsid w:val="00E02ACC"/>
    <w:rsid w:val="00E2069E"/>
    <w:rsid w:val="00E26106"/>
    <w:rsid w:val="00E26C89"/>
    <w:rsid w:val="00E41B53"/>
    <w:rsid w:val="00E536B4"/>
    <w:rsid w:val="00E63A5D"/>
    <w:rsid w:val="00E67D70"/>
    <w:rsid w:val="00E73018"/>
    <w:rsid w:val="00EA2967"/>
    <w:rsid w:val="00EC2F82"/>
    <w:rsid w:val="00EE649E"/>
    <w:rsid w:val="00EF2C36"/>
    <w:rsid w:val="00EF32C6"/>
    <w:rsid w:val="00F301C4"/>
    <w:rsid w:val="00F46588"/>
    <w:rsid w:val="00F81B13"/>
    <w:rsid w:val="00FA0866"/>
    <w:rsid w:val="00F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11691-B1FF-4865-BBFF-5936CA4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emre-emine</dc:creator>
  <cp:lastModifiedBy>Bilal BAŞKONUŞ</cp:lastModifiedBy>
  <cp:revision>7</cp:revision>
  <cp:lastPrinted>2017-08-05T18:48:00Z</cp:lastPrinted>
  <dcterms:created xsi:type="dcterms:W3CDTF">2017-08-05T18:50:00Z</dcterms:created>
  <dcterms:modified xsi:type="dcterms:W3CDTF">2018-04-25T19:50:00Z</dcterms:modified>
</cp:coreProperties>
</file>